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E9" w:rsidRPr="004D3E94" w:rsidRDefault="00976E45" w:rsidP="00976E45">
      <w:pPr>
        <w:jc w:val="center"/>
        <w:rPr>
          <w:b/>
        </w:rPr>
      </w:pPr>
      <w:r w:rsidRPr="004D3E94">
        <w:rPr>
          <w:b/>
        </w:rPr>
        <w:t>Castor, Ailsworth and District Gardeners’ Society</w:t>
      </w:r>
    </w:p>
    <w:p w:rsidR="00976E45" w:rsidRPr="004D3E94" w:rsidRDefault="00976E45" w:rsidP="00976E45">
      <w:pPr>
        <w:jc w:val="center"/>
        <w:rPr>
          <w:b/>
        </w:rPr>
      </w:pPr>
      <w:r w:rsidRPr="004D3E94">
        <w:rPr>
          <w:b/>
        </w:rPr>
        <w:t>Proposal of Candidates for election to the Main committee at the Annual General Meeting on Thursday 21</w:t>
      </w:r>
      <w:r w:rsidRPr="004D3E94">
        <w:rPr>
          <w:b/>
          <w:vertAlign w:val="superscript"/>
        </w:rPr>
        <w:t>st</w:t>
      </w:r>
      <w:r w:rsidRPr="004D3E94">
        <w:rPr>
          <w:b/>
        </w:rPr>
        <w:t xml:space="preserve"> April 2016</w:t>
      </w:r>
    </w:p>
    <w:p w:rsidR="00976E45" w:rsidRPr="004D3E94" w:rsidRDefault="00976E45" w:rsidP="00976E45">
      <w:pPr>
        <w:rPr>
          <w:b/>
        </w:rPr>
      </w:pPr>
      <w:r w:rsidRPr="004D3E94">
        <w:rPr>
          <w:b/>
        </w:rPr>
        <w:t>Proposer:</w:t>
      </w:r>
    </w:p>
    <w:p w:rsidR="00976E45" w:rsidRDefault="00976E45" w:rsidP="00976E45">
      <w:r>
        <w:t>I……………………………………………………………… a member of the society with to submit my candidacy for the following post on the Main Committee of the Society:</w:t>
      </w:r>
    </w:p>
    <w:p w:rsidR="00976E45" w:rsidRDefault="00976E45" w:rsidP="00976E45">
      <w:r>
        <w:t>Chairman</w:t>
      </w:r>
    </w:p>
    <w:p w:rsidR="00976E45" w:rsidRDefault="00976E45" w:rsidP="00976E45">
      <w:r>
        <w:t>Deputy Chairman</w:t>
      </w:r>
    </w:p>
    <w:p w:rsidR="00976E45" w:rsidRDefault="00976E45" w:rsidP="00976E45">
      <w:r>
        <w:t>Secretary</w:t>
      </w:r>
    </w:p>
    <w:p w:rsidR="00976E45" w:rsidRDefault="00976E45" w:rsidP="00976E45">
      <w:r>
        <w:t>Treasurer</w:t>
      </w:r>
    </w:p>
    <w:p w:rsidR="00976E45" w:rsidRDefault="00976E45" w:rsidP="00976E45">
      <w:r>
        <w:t>Chairman of the Show Committee</w:t>
      </w:r>
    </w:p>
    <w:p w:rsidR="00976E45" w:rsidRDefault="00976E45" w:rsidP="00976E45">
      <w:r>
        <w:t>Membership Secretary</w:t>
      </w:r>
    </w:p>
    <w:p w:rsidR="00976E45" w:rsidRDefault="00976E45" w:rsidP="00976E45">
      <w:r>
        <w:t>Social Committee Chairman</w:t>
      </w:r>
    </w:p>
    <w:p w:rsidR="00976E45" w:rsidRDefault="00976E45" w:rsidP="00976E45">
      <w:r>
        <w:t>Member of the main Committee</w:t>
      </w:r>
    </w:p>
    <w:p w:rsidR="00976E45" w:rsidRDefault="00976E45" w:rsidP="00976E45">
      <w:r>
        <w:t>(delete all inappropriate Titles)</w:t>
      </w:r>
    </w:p>
    <w:p w:rsidR="00976E45" w:rsidRDefault="00976E45" w:rsidP="00976E45">
      <w:r>
        <w:t>I confirm my willingness and ability to serve, if elected.</w:t>
      </w:r>
    </w:p>
    <w:p w:rsidR="00976E45" w:rsidRDefault="00976E45" w:rsidP="00976E45">
      <w:r>
        <w:t>Signed………………………………………………………….</w:t>
      </w:r>
    </w:p>
    <w:p w:rsidR="00976E45" w:rsidRDefault="00976E45" w:rsidP="00976E45">
      <w:r>
        <w:t>Date…………………………………………………………….</w:t>
      </w:r>
    </w:p>
    <w:p w:rsidR="00976E45" w:rsidRDefault="00976E45" w:rsidP="00976E45"/>
    <w:p w:rsidR="00976E45" w:rsidRPr="004D3E94" w:rsidRDefault="00976E45" w:rsidP="00976E45">
      <w:pPr>
        <w:rPr>
          <w:b/>
        </w:rPr>
      </w:pPr>
      <w:bookmarkStart w:id="0" w:name="_GoBack"/>
      <w:r w:rsidRPr="004D3E94">
        <w:rPr>
          <w:b/>
        </w:rPr>
        <w:t>Seconder:</w:t>
      </w:r>
    </w:p>
    <w:bookmarkEnd w:id="0"/>
    <w:p w:rsidR="00976E45" w:rsidRDefault="00976E45" w:rsidP="00976E45">
      <w:r>
        <w:t>I……………………………………………………………… a member of the society wish to second the above proposal and confirm the candidate’s willingness and ability to serve on the Main committee.</w:t>
      </w:r>
    </w:p>
    <w:p w:rsidR="00976E45" w:rsidRDefault="00976E45" w:rsidP="00976E45"/>
    <w:p w:rsidR="00976E45" w:rsidRDefault="00976E45" w:rsidP="00976E45">
      <w:r>
        <w:t>Signed……………………………………………………….</w:t>
      </w:r>
    </w:p>
    <w:p w:rsidR="00976E45" w:rsidRDefault="00976E45" w:rsidP="00976E45">
      <w:r>
        <w:t>Date………………………………………………………………</w:t>
      </w:r>
    </w:p>
    <w:p w:rsidR="00976E45" w:rsidRDefault="00976E45" w:rsidP="00976E45"/>
    <w:p w:rsidR="004D3E94" w:rsidRDefault="00976E45" w:rsidP="00976E45">
      <w:r>
        <w:t>This proposal must be sent to the Secretary to be submitted to the AGM.</w:t>
      </w:r>
      <w:r w:rsidR="004D3E94">
        <w:t xml:space="preserve"> Where there is more than one candidate for any office, or more than 3 candidates for Committee members an election will be held at the AGM prior to all declarations of appointment.</w:t>
      </w:r>
    </w:p>
    <w:p w:rsidR="00976E45" w:rsidRDefault="00976E45" w:rsidP="00976E45">
      <w:r>
        <w:t xml:space="preserve"> </w:t>
      </w:r>
    </w:p>
    <w:p w:rsidR="004D3E94" w:rsidRDefault="004D3E94" w:rsidP="00976E45">
      <w:r>
        <w:t>Adrian Davies</w:t>
      </w:r>
    </w:p>
    <w:p w:rsidR="004D3E94" w:rsidRDefault="004D3E94" w:rsidP="00976E45">
      <w:r>
        <w:t>Secretary</w:t>
      </w:r>
    </w:p>
    <w:p w:rsidR="004D3E94" w:rsidRDefault="004D3E94" w:rsidP="00976E45">
      <w:r>
        <w:t>9 Andrew Close Ailsworth PE5 7AD.</w:t>
      </w:r>
    </w:p>
    <w:sectPr w:rsidR="004D3E94" w:rsidSect="00FF3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76E45"/>
    <w:rsid w:val="001660E9"/>
    <w:rsid w:val="004D3E94"/>
    <w:rsid w:val="00976E45"/>
    <w:rsid w:val="00A758CC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silvestro1</dc:creator>
  <cp:lastModifiedBy>Amy</cp:lastModifiedBy>
  <cp:revision>2</cp:revision>
  <dcterms:created xsi:type="dcterms:W3CDTF">2016-04-07T13:16:00Z</dcterms:created>
  <dcterms:modified xsi:type="dcterms:W3CDTF">2016-04-07T13:16:00Z</dcterms:modified>
</cp:coreProperties>
</file>